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5380A1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</w:p>
    <w:p w14:paraId="753AD238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乐山市人民医院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康复治疗师（士）</w:t>
      </w:r>
      <w:r>
        <w:rPr>
          <w:rFonts w:hint="eastAsia" w:ascii="方正小标宋简体" w:eastAsia="方正小标宋简体"/>
          <w:sz w:val="44"/>
          <w:szCs w:val="44"/>
        </w:rPr>
        <w:t>规范化培训学员报考承诺书</w:t>
      </w:r>
    </w:p>
    <w:p w14:paraId="5EE012E2">
      <w:pPr>
        <w:ind w:left="319" w:leftChars="152" w:firstLine="320" w:firstLineChars="100"/>
        <w:rPr>
          <w:rFonts w:ascii="仿宋_GB2312" w:eastAsia="仿宋_GB2312"/>
          <w:sz w:val="32"/>
          <w:szCs w:val="32"/>
        </w:rPr>
      </w:pPr>
    </w:p>
    <w:p w14:paraId="452DD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毕业于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XXX</w:t>
      </w:r>
      <w:r>
        <w:rPr>
          <w:rFonts w:hint="eastAsia" w:ascii="仿宋_GB2312" w:hAnsi="仿宋_GB2312" w:eastAsia="仿宋_GB2312" w:cs="仿宋_GB2312"/>
          <w:sz w:val="32"/>
          <w:szCs w:val="32"/>
        </w:rPr>
        <w:t>医学院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专业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我已仔细阅读乐山市人民医院202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康复治疗师（士）</w:t>
      </w:r>
      <w:r>
        <w:rPr>
          <w:rFonts w:hint="eastAsia" w:ascii="仿宋_GB2312" w:hAnsi="仿宋_GB2312" w:eastAsia="仿宋_GB2312" w:cs="仿宋_GB2312"/>
          <w:sz w:val="32"/>
          <w:szCs w:val="32"/>
        </w:rPr>
        <w:t>规范化培训招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收</w:t>
      </w:r>
      <w:r>
        <w:rPr>
          <w:rFonts w:hint="eastAsia" w:ascii="仿宋_GB2312" w:hAnsi="仿宋_GB2312" w:eastAsia="仿宋_GB2312" w:cs="仿宋_GB2312"/>
          <w:sz w:val="32"/>
          <w:szCs w:val="32"/>
        </w:rPr>
        <w:t>简章，在此我郑重承诺：</w:t>
      </w:r>
    </w:p>
    <w:p w14:paraId="5351466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一、本人所提供的个人信息、证明资料真实、准确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。</w:t>
      </w:r>
    </w:p>
    <w:p w14:paraId="05F4F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二、本人未与任何第三方单位有劳动合同关系。</w:t>
      </w:r>
    </w:p>
    <w:p w14:paraId="4B357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若违诺，本人愿意承担由此引起的一切责任，并按规定接受“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取消在乐山市人民医院参加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康复治疗师（士）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规范化培训的资格</w:t>
      </w:r>
      <w:r>
        <w:rPr>
          <w:rFonts w:hint="eastAsia" w:ascii="仿宋_GB2312" w:hAnsi="仿宋_GB2312" w:eastAsia="仿宋_GB2312" w:cs="仿宋_GB2312"/>
          <w:sz w:val="32"/>
          <w:szCs w:val="32"/>
        </w:rPr>
        <w:t>”的处罚。</w:t>
      </w:r>
    </w:p>
    <w:p w14:paraId="3B8BF3BE">
      <w:pPr>
        <w:pStyle w:val="8"/>
        <w:ind w:left="42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5BE23029">
      <w:pPr>
        <w:pStyle w:val="8"/>
        <w:ind w:left="42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报考学员签字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盖手印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62339AEE">
      <w:pPr>
        <w:pStyle w:val="8"/>
        <w:ind w:left="42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手机号码：</w:t>
      </w:r>
    </w:p>
    <w:p w14:paraId="2C2323C9">
      <w:pPr>
        <w:pStyle w:val="8"/>
        <w:ind w:left="42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FEF3A02">
      <w:pPr>
        <w:pStyle w:val="8"/>
        <w:ind w:left="420" w:firstLine="0" w:firstLineChars="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年   月   日</w:t>
      </w:r>
    </w:p>
    <w:p w14:paraId="1D8BBA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NiOGE2YjM3Yzc1OTY1Njc5OWFkYjBjMTdkYzIwOWQifQ=="/>
  </w:docVars>
  <w:rsids>
    <w:rsidRoot w:val="003A1B16"/>
    <w:rsid w:val="000D574B"/>
    <w:rsid w:val="001E50A3"/>
    <w:rsid w:val="003A1B16"/>
    <w:rsid w:val="006D1DDD"/>
    <w:rsid w:val="00700E91"/>
    <w:rsid w:val="00A86F5B"/>
    <w:rsid w:val="00EA3481"/>
    <w:rsid w:val="0296415A"/>
    <w:rsid w:val="0C87107B"/>
    <w:rsid w:val="2FD442AC"/>
    <w:rsid w:val="30D0531B"/>
    <w:rsid w:val="31572367"/>
    <w:rsid w:val="42F05ECC"/>
    <w:rsid w:val="458A7BD8"/>
    <w:rsid w:val="51984EF9"/>
    <w:rsid w:val="51E94F55"/>
    <w:rsid w:val="57777BC7"/>
    <w:rsid w:val="60BB338C"/>
    <w:rsid w:val="60DC4A73"/>
    <w:rsid w:val="66013503"/>
    <w:rsid w:val="66CD08B8"/>
    <w:rsid w:val="77964F7F"/>
    <w:rsid w:val="78644FFE"/>
    <w:rsid w:val="79701F8E"/>
    <w:rsid w:val="79E955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221</Characters>
  <Lines>1</Lines>
  <Paragraphs>1</Paragraphs>
  <TotalTime>3</TotalTime>
  <ScaleCrop>false</ScaleCrop>
  <LinksUpToDate>false</LinksUpToDate>
  <CharactersWithSpaces>259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2020-01-22T08:12:00Z</dcterms:created>
  <dc:creator>dreamsummit</dc:creator>
  <cp:lastModifiedBy>梦群</cp:lastModifiedBy>
  <dcterms:modified xsi:type="dcterms:W3CDTF">2025-02-21T06:23:32Z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3296D983231547E888BF50BFABE1F051</vt:lpwstr>
  </property>
  <property fmtid="{D5CDD505-2E9C-101B-9397-08002B2CF9AE}" pid="4" name="KSOTemplateDocerSaveRecord">
    <vt:lpwstr>eyJoZGlkIjoiMmI1NzkyZmUxN2Q4ZWNmYjI1ZGQ4MjRmZTdkNDJkNmMiLCJ1c2VySWQiOiIyODA0MTY4OTMifQ==</vt:lpwstr>
  </property>
</Properties>
</file>