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0C33B">
      <w:pPr>
        <w:tabs>
          <w:tab w:val="left" w:pos="1134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嘉里健康产业有限公司护工服装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采购项目</w:t>
      </w:r>
      <w:r>
        <w:rPr>
          <w:rFonts w:hint="eastAsia" w:ascii="方正小标宋简体" w:eastAsia="方正小标宋简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报名登记表</w:t>
      </w:r>
    </w:p>
    <w:p w14:paraId="44A4A3C4"/>
    <w:tbl>
      <w:tblPr>
        <w:tblStyle w:val="5"/>
        <w:tblpPr w:leftFromText="180" w:rightFromText="180" w:vertAnchor="text" w:horzAnchor="page" w:tblpX="2248" w:tblpY="54"/>
        <w:tblOverlap w:val="never"/>
        <w:tblW w:w="12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9"/>
        <w:gridCol w:w="2340"/>
        <w:gridCol w:w="1425"/>
        <w:gridCol w:w="2160"/>
        <w:gridCol w:w="2535"/>
      </w:tblGrid>
      <w:tr w14:paraId="0039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4" w:hRule="atLeast"/>
        </w:trPr>
        <w:tc>
          <w:tcPr>
            <w:tcW w:w="1526" w:type="dxa"/>
            <w:vAlign w:val="center"/>
          </w:tcPr>
          <w:p w14:paraId="50909F8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报名时间</w:t>
            </w:r>
          </w:p>
        </w:tc>
        <w:tc>
          <w:tcPr>
            <w:tcW w:w="2669" w:type="dxa"/>
            <w:vAlign w:val="center"/>
          </w:tcPr>
          <w:p w14:paraId="04A0F2F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供应商名称</w:t>
            </w:r>
          </w:p>
        </w:tc>
        <w:tc>
          <w:tcPr>
            <w:tcW w:w="2340" w:type="dxa"/>
            <w:vAlign w:val="center"/>
          </w:tcPr>
          <w:p w14:paraId="43F6B768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报名项目名称</w:t>
            </w:r>
          </w:p>
        </w:tc>
        <w:tc>
          <w:tcPr>
            <w:tcW w:w="1425" w:type="dxa"/>
            <w:vAlign w:val="center"/>
          </w:tcPr>
          <w:p w14:paraId="5AED45B3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 w14:paraId="7465AF3C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联系电话</w:t>
            </w:r>
          </w:p>
        </w:tc>
        <w:tc>
          <w:tcPr>
            <w:tcW w:w="2535" w:type="dxa"/>
            <w:vAlign w:val="center"/>
          </w:tcPr>
          <w:p w14:paraId="376708D0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邮箱</w:t>
            </w:r>
          </w:p>
        </w:tc>
      </w:tr>
      <w:tr w14:paraId="53C4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</w:tcPr>
          <w:p w14:paraId="0EC69329"/>
        </w:tc>
        <w:tc>
          <w:tcPr>
            <w:tcW w:w="2669" w:type="dxa"/>
          </w:tcPr>
          <w:p w14:paraId="6C7A9F02"/>
        </w:tc>
        <w:tc>
          <w:tcPr>
            <w:tcW w:w="2340" w:type="dxa"/>
          </w:tcPr>
          <w:p w14:paraId="36E62254"/>
        </w:tc>
        <w:tc>
          <w:tcPr>
            <w:tcW w:w="1425" w:type="dxa"/>
          </w:tcPr>
          <w:p w14:paraId="508DD896"/>
        </w:tc>
        <w:tc>
          <w:tcPr>
            <w:tcW w:w="2160" w:type="dxa"/>
          </w:tcPr>
          <w:p w14:paraId="6AB2EAB9"/>
        </w:tc>
        <w:tc>
          <w:tcPr>
            <w:tcW w:w="2535" w:type="dxa"/>
          </w:tcPr>
          <w:p w14:paraId="72D40BF9"/>
        </w:tc>
      </w:tr>
    </w:tbl>
    <w:p w14:paraId="7B85D8F5"/>
    <w:p w14:paraId="7B1AD53B"/>
    <w:p w14:paraId="0E4CA44F"/>
    <w:p w14:paraId="574527EF"/>
    <w:p w14:paraId="4B1B635A"/>
    <w:p w14:paraId="6AB6CBE3"/>
    <w:p w14:paraId="53C8F074"/>
    <w:p w14:paraId="741F674A"/>
    <w:p w14:paraId="1D76FA25"/>
    <w:p w14:paraId="4B6ED1EA"/>
    <w:p w14:paraId="74294078">
      <w:pPr>
        <w:ind w:left="9240" w:leftChars="0" w:firstLine="420" w:firstLineChars="0"/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00D"/>
    <w:rsid w:val="00041125"/>
    <w:rsid w:val="00052269"/>
    <w:rsid w:val="00085287"/>
    <w:rsid w:val="00095B47"/>
    <w:rsid w:val="00100851"/>
    <w:rsid w:val="001342E5"/>
    <w:rsid w:val="00144477"/>
    <w:rsid w:val="00156FBE"/>
    <w:rsid w:val="001A4A84"/>
    <w:rsid w:val="001C4077"/>
    <w:rsid w:val="00247FBB"/>
    <w:rsid w:val="002E6199"/>
    <w:rsid w:val="00323878"/>
    <w:rsid w:val="00361559"/>
    <w:rsid w:val="003A5A92"/>
    <w:rsid w:val="003B4319"/>
    <w:rsid w:val="003B57F6"/>
    <w:rsid w:val="003C32F2"/>
    <w:rsid w:val="003D6495"/>
    <w:rsid w:val="003E2627"/>
    <w:rsid w:val="003F10DC"/>
    <w:rsid w:val="0042062D"/>
    <w:rsid w:val="00435897"/>
    <w:rsid w:val="00470708"/>
    <w:rsid w:val="00474D80"/>
    <w:rsid w:val="00476040"/>
    <w:rsid w:val="004F3FE7"/>
    <w:rsid w:val="005143A4"/>
    <w:rsid w:val="00572941"/>
    <w:rsid w:val="0057566E"/>
    <w:rsid w:val="00591147"/>
    <w:rsid w:val="005C6998"/>
    <w:rsid w:val="0061321A"/>
    <w:rsid w:val="006A4BA9"/>
    <w:rsid w:val="006B7CB6"/>
    <w:rsid w:val="006C0D8D"/>
    <w:rsid w:val="006D0B2A"/>
    <w:rsid w:val="006F7FF7"/>
    <w:rsid w:val="00797A87"/>
    <w:rsid w:val="007B400D"/>
    <w:rsid w:val="007C2D78"/>
    <w:rsid w:val="00831888"/>
    <w:rsid w:val="008B1209"/>
    <w:rsid w:val="008B3ED9"/>
    <w:rsid w:val="008B52FF"/>
    <w:rsid w:val="008C21F7"/>
    <w:rsid w:val="008D2519"/>
    <w:rsid w:val="008F792A"/>
    <w:rsid w:val="0099011E"/>
    <w:rsid w:val="009D3637"/>
    <w:rsid w:val="009F222E"/>
    <w:rsid w:val="009F334D"/>
    <w:rsid w:val="00A54DD6"/>
    <w:rsid w:val="00A61E2C"/>
    <w:rsid w:val="00A655D9"/>
    <w:rsid w:val="00AB61D1"/>
    <w:rsid w:val="00AC1A54"/>
    <w:rsid w:val="00AE394B"/>
    <w:rsid w:val="00B05705"/>
    <w:rsid w:val="00B17CEA"/>
    <w:rsid w:val="00C07334"/>
    <w:rsid w:val="00CD4D47"/>
    <w:rsid w:val="00D33084"/>
    <w:rsid w:val="00DE10A1"/>
    <w:rsid w:val="00F10E1C"/>
    <w:rsid w:val="00F11CDF"/>
    <w:rsid w:val="00F21B49"/>
    <w:rsid w:val="00F47209"/>
    <w:rsid w:val="00F84E05"/>
    <w:rsid w:val="00FC1E22"/>
    <w:rsid w:val="00FC43ED"/>
    <w:rsid w:val="00FE7E9B"/>
    <w:rsid w:val="06A47C5E"/>
    <w:rsid w:val="0DE2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30D2A-A5A0-419E-BE2A-CDE559BF5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2</Lines>
  <Paragraphs>1</Paragraphs>
  <TotalTime>2</TotalTime>
  <ScaleCrop>false</ScaleCrop>
  <LinksUpToDate>false</LinksUpToDate>
  <CharactersWithSpaces>311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2016-01-21T00:48:00Z</dcterms:created>
  <dc:creator>Shelly</dc:creator>
  <cp:lastModifiedBy>涵涵</cp:lastModifiedBy>
  <cp:lastPrinted>2018-01-22T07:00:00Z</cp:lastPrinted>
  <dcterms:modified xsi:type="dcterms:W3CDTF">2025-07-11T06:29:45Z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C421A07AB90D44EC900CF874C6911F2A_13</vt:lpwstr>
  </property>
  <property fmtid="{D5CDD505-2E9C-101B-9397-08002B2CF9AE}" pid="4" name="KSOTemplateDocerSaveRecord">
    <vt:lpwstr>eyJoZGlkIjoiNWZkZTE2ZWY0NWQyYWMwZjFhZmVmMjY5MDBhMzIwNWUiLCJ1c2VySWQiOiI1NDE1MTY3NTQifQ==</vt:lpwstr>
  </property>
</Properties>
</file>