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1B2E9">
      <w:pPr>
        <w:tabs>
          <w:tab w:val="left" w:pos="1134"/>
        </w:tabs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乐山市人民医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院医用耗材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遴选</w:t>
      </w:r>
      <w:bookmarkStart w:id="0" w:name="_GoBack"/>
      <w:bookmarkEnd w:id="0"/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报名登记表</w:t>
      </w:r>
    </w:p>
    <w:p w14:paraId="2712A9D3"/>
    <w:tbl>
      <w:tblPr>
        <w:tblStyle w:val="5"/>
        <w:tblpPr w:leftFromText="180" w:rightFromText="180" w:vertAnchor="text" w:horzAnchor="page" w:tblpX="2248" w:tblpY="54"/>
        <w:tblOverlap w:val="never"/>
        <w:tblW w:w="126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2669"/>
        <w:gridCol w:w="2340"/>
        <w:gridCol w:w="1425"/>
        <w:gridCol w:w="2160"/>
        <w:gridCol w:w="2535"/>
      </w:tblGrid>
      <w:tr w14:paraId="4DB52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526" w:type="dxa"/>
            <w:vAlign w:val="center"/>
          </w:tcPr>
          <w:p w14:paraId="4C5D70AE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报名时间</w:t>
            </w:r>
          </w:p>
        </w:tc>
        <w:tc>
          <w:tcPr>
            <w:tcW w:w="2669" w:type="dxa"/>
            <w:vAlign w:val="center"/>
          </w:tcPr>
          <w:p w14:paraId="1D0C4845">
            <w:pPr>
              <w:jc w:val="center"/>
              <w:rPr>
                <w:rFonts w:ascii="仿宋_GB2312" w:eastAsia="仿宋_GB2312"/>
                <w:sz w:val="32"/>
              </w:rPr>
            </w:pPr>
            <w:r>
              <w:rPr>
                <w:rFonts w:hint="eastAsia" w:ascii="仿宋_GB2312" w:eastAsia="仿宋_GB2312"/>
                <w:sz w:val="32"/>
              </w:rPr>
              <w:t>供应商名称</w:t>
            </w:r>
          </w:p>
        </w:tc>
        <w:tc>
          <w:tcPr>
            <w:tcW w:w="2340" w:type="dxa"/>
            <w:vAlign w:val="center"/>
          </w:tcPr>
          <w:p w14:paraId="07D4B937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报名项目名称</w:t>
            </w:r>
          </w:p>
        </w:tc>
        <w:tc>
          <w:tcPr>
            <w:tcW w:w="1425" w:type="dxa"/>
            <w:vAlign w:val="center"/>
          </w:tcPr>
          <w:p w14:paraId="7707C91F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联系人</w:t>
            </w:r>
          </w:p>
        </w:tc>
        <w:tc>
          <w:tcPr>
            <w:tcW w:w="2160" w:type="dxa"/>
            <w:vAlign w:val="center"/>
          </w:tcPr>
          <w:p w14:paraId="1AE5F4EF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联系电话</w:t>
            </w:r>
          </w:p>
        </w:tc>
        <w:tc>
          <w:tcPr>
            <w:tcW w:w="2535" w:type="dxa"/>
            <w:vAlign w:val="center"/>
          </w:tcPr>
          <w:p w14:paraId="0A53F1E5">
            <w:pPr>
              <w:jc w:val="center"/>
              <w:rPr>
                <w:rFonts w:hint="eastAsia" w:ascii="仿宋_GB2312" w:eastAsia="仿宋_GB2312"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lang w:eastAsia="zh-CN"/>
              </w:rPr>
              <w:t>邮箱</w:t>
            </w:r>
          </w:p>
        </w:tc>
      </w:tr>
      <w:tr w14:paraId="18CCC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atLeast"/>
        </w:trPr>
        <w:tc>
          <w:tcPr>
            <w:tcW w:w="1526" w:type="dxa"/>
          </w:tcPr>
          <w:p w14:paraId="47462966"/>
        </w:tc>
        <w:tc>
          <w:tcPr>
            <w:tcW w:w="2669" w:type="dxa"/>
          </w:tcPr>
          <w:p w14:paraId="761F2C64"/>
        </w:tc>
        <w:tc>
          <w:tcPr>
            <w:tcW w:w="2340" w:type="dxa"/>
          </w:tcPr>
          <w:p w14:paraId="1C30DBD4"/>
        </w:tc>
        <w:tc>
          <w:tcPr>
            <w:tcW w:w="1425" w:type="dxa"/>
          </w:tcPr>
          <w:p w14:paraId="3D7A1811"/>
        </w:tc>
        <w:tc>
          <w:tcPr>
            <w:tcW w:w="2160" w:type="dxa"/>
          </w:tcPr>
          <w:p w14:paraId="2BEEB530"/>
        </w:tc>
        <w:tc>
          <w:tcPr>
            <w:tcW w:w="2535" w:type="dxa"/>
          </w:tcPr>
          <w:p w14:paraId="68999718"/>
        </w:tc>
      </w:tr>
    </w:tbl>
    <w:p w14:paraId="085761FC"/>
    <w:p w14:paraId="15ABB0DF"/>
    <w:p w14:paraId="17109492"/>
    <w:p w14:paraId="50246BD2"/>
    <w:p w14:paraId="19EB28A9"/>
    <w:p w14:paraId="15F5D8A1"/>
    <w:p w14:paraId="47DDCAB6"/>
    <w:p w14:paraId="26DE6D70"/>
    <w:p w14:paraId="1CBD3740"/>
    <w:p w14:paraId="3D5280B5"/>
    <w:p w14:paraId="5433A157">
      <w:pPr>
        <w:ind w:left="9240" w:leftChars="0" w:firstLine="420" w:firstLineChars="0"/>
        <w:rPr>
          <w:rFonts w:hint="eastAsia"/>
          <w:lang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00D"/>
    <w:rsid w:val="00041125"/>
    <w:rsid w:val="00052269"/>
    <w:rsid w:val="00085287"/>
    <w:rsid w:val="00095B47"/>
    <w:rsid w:val="00100851"/>
    <w:rsid w:val="001342E5"/>
    <w:rsid w:val="00144477"/>
    <w:rsid w:val="00156FBE"/>
    <w:rsid w:val="001A4A84"/>
    <w:rsid w:val="001C4077"/>
    <w:rsid w:val="00247FBB"/>
    <w:rsid w:val="002E6199"/>
    <w:rsid w:val="00323878"/>
    <w:rsid w:val="00361559"/>
    <w:rsid w:val="003A5A92"/>
    <w:rsid w:val="003B4319"/>
    <w:rsid w:val="003B57F6"/>
    <w:rsid w:val="003C32F2"/>
    <w:rsid w:val="003D6495"/>
    <w:rsid w:val="003E2627"/>
    <w:rsid w:val="003F10DC"/>
    <w:rsid w:val="0042062D"/>
    <w:rsid w:val="00435897"/>
    <w:rsid w:val="00470708"/>
    <w:rsid w:val="00474D80"/>
    <w:rsid w:val="00476040"/>
    <w:rsid w:val="004F3FE7"/>
    <w:rsid w:val="005143A4"/>
    <w:rsid w:val="00572941"/>
    <w:rsid w:val="0057566E"/>
    <w:rsid w:val="00591147"/>
    <w:rsid w:val="005C6998"/>
    <w:rsid w:val="0061321A"/>
    <w:rsid w:val="006A4BA9"/>
    <w:rsid w:val="006B7CB6"/>
    <w:rsid w:val="006C0D8D"/>
    <w:rsid w:val="006D0B2A"/>
    <w:rsid w:val="006F7FF7"/>
    <w:rsid w:val="00797A87"/>
    <w:rsid w:val="007B400D"/>
    <w:rsid w:val="007C2D78"/>
    <w:rsid w:val="00831888"/>
    <w:rsid w:val="008B1209"/>
    <w:rsid w:val="008B3ED9"/>
    <w:rsid w:val="008B52FF"/>
    <w:rsid w:val="008C21F7"/>
    <w:rsid w:val="008D2519"/>
    <w:rsid w:val="008F792A"/>
    <w:rsid w:val="0099011E"/>
    <w:rsid w:val="009D3637"/>
    <w:rsid w:val="009F222E"/>
    <w:rsid w:val="009F334D"/>
    <w:rsid w:val="00A54DD6"/>
    <w:rsid w:val="00A61E2C"/>
    <w:rsid w:val="00A655D9"/>
    <w:rsid w:val="00AB61D1"/>
    <w:rsid w:val="00AC1A54"/>
    <w:rsid w:val="00AE394B"/>
    <w:rsid w:val="00B05705"/>
    <w:rsid w:val="00B17CEA"/>
    <w:rsid w:val="00C07334"/>
    <w:rsid w:val="00CD4D47"/>
    <w:rsid w:val="00D33084"/>
    <w:rsid w:val="00DE10A1"/>
    <w:rsid w:val="00F10E1C"/>
    <w:rsid w:val="00F11CDF"/>
    <w:rsid w:val="00F21B49"/>
    <w:rsid w:val="00F47209"/>
    <w:rsid w:val="00F84E05"/>
    <w:rsid w:val="00FC1E22"/>
    <w:rsid w:val="00FC43ED"/>
    <w:rsid w:val="00FE7E9B"/>
    <w:rsid w:val="01E66FA5"/>
    <w:rsid w:val="06A47C5E"/>
    <w:rsid w:val="16F13FCB"/>
    <w:rsid w:val="187C3D68"/>
    <w:rsid w:val="1F3E5656"/>
    <w:rsid w:val="26541E80"/>
    <w:rsid w:val="3D605157"/>
    <w:rsid w:val="5E1264F8"/>
    <w:rsid w:val="60C72C73"/>
    <w:rsid w:val="77447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D30D2A-A5A0-419E-BE2A-CDE559BF5D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49</Characters>
  <Lines>2</Lines>
  <Paragraphs>1</Paragraphs>
  <TotalTime>4</TotalTime>
  <ScaleCrop>false</ScaleCrop>
  <LinksUpToDate>false</LinksUpToDate>
  <CharactersWithSpaces>320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2016-01-21T00:48:00Z</dcterms:created>
  <dc:creator>Shelly</dc:creator>
  <cp:lastModifiedBy>Administrator</cp:lastModifiedBy>
  <cp:lastPrinted>2018-01-22T07:00:00Z</cp:lastPrinted>
  <dcterms:modified xsi:type="dcterms:W3CDTF">2025-08-28T06:31:13Z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2D35A79FA2E84B16871513A494DDFB4E</vt:lpwstr>
  </property>
  <property fmtid="{D5CDD505-2E9C-101B-9397-08002B2CF9AE}" pid="4" name="KSOTemplateDocerSaveRecord">
    <vt:lpwstr>eyJoZGlkIjoiMzUxNjE3NGY0YTZjMzM4NzEyYTAwZGM2MDdlYzBmMjYifQ==</vt:lpwstr>
  </property>
</Properties>
</file>