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134"/>
        </w:tabs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乐山市人民医院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采购项目</w:t>
      </w:r>
      <w:r>
        <w:rPr>
          <w:rFonts w:hint="eastAsia" w:ascii="方正小标宋简体" w:eastAsia="方正小标宋简体"/>
          <w:sz w:val="44"/>
          <w:szCs w:val="4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报名登记表</w:t>
      </w:r>
    </w:p>
    <w:p/>
    <w:tbl>
      <w:tblPr>
        <w:tblStyle w:val="5"/>
        <w:tblpPr w:leftFromText="180" w:rightFromText="180" w:vertAnchor="text" w:horzAnchor="page" w:tblpX="2248" w:tblpY="54"/>
        <w:tblOverlap w:val="never"/>
        <w:tblW w:w="126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669"/>
        <w:gridCol w:w="2340"/>
        <w:gridCol w:w="1425"/>
        <w:gridCol w:w="2160"/>
        <w:gridCol w:w="2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报名时间</w:t>
            </w:r>
          </w:p>
        </w:tc>
        <w:tc>
          <w:tcPr>
            <w:tcW w:w="266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供应商名称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报名项目名称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联系人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联系电话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526" w:type="dxa"/>
          </w:tcPr>
          <w:p/>
        </w:tc>
        <w:tc>
          <w:tcPr>
            <w:tcW w:w="2669" w:type="dxa"/>
          </w:tcPr>
          <w:p/>
        </w:tc>
        <w:tc>
          <w:tcPr>
            <w:tcW w:w="2340" w:type="dxa"/>
          </w:tcPr>
          <w:p/>
        </w:tc>
        <w:tc>
          <w:tcPr>
            <w:tcW w:w="1425" w:type="dxa"/>
          </w:tcPr>
          <w:p/>
        </w:tc>
        <w:tc>
          <w:tcPr>
            <w:tcW w:w="2160" w:type="dxa"/>
          </w:tcPr>
          <w:p/>
        </w:tc>
        <w:tc>
          <w:tcPr>
            <w:tcW w:w="2535" w:type="dxa"/>
          </w:tcPr>
          <w:p/>
        </w:tc>
      </w:tr>
    </w:tbl>
    <w:p/>
    <w:p/>
    <w:p/>
    <w:p/>
    <w:p/>
    <w:p/>
    <w:p/>
    <w:p/>
    <w:p/>
    <w:p/>
    <w:p>
      <w:pPr>
        <w:ind w:left="9240" w:leftChars="0" w:firstLine="420" w:firstLineChars="0"/>
        <w:rPr>
          <w:rFonts w:hint="eastAsia"/>
          <w:lang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400D"/>
    <w:rsid w:val="00041125"/>
    <w:rsid w:val="00052269"/>
    <w:rsid w:val="00085287"/>
    <w:rsid w:val="00095B47"/>
    <w:rsid w:val="00100851"/>
    <w:rsid w:val="001342E5"/>
    <w:rsid w:val="00144477"/>
    <w:rsid w:val="00156FBE"/>
    <w:rsid w:val="001A4A84"/>
    <w:rsid w:val="001C4077"/>
    <w:rsid w:val="00247FBB"/>
    <w:rsid w:val="002E6199"/>
    <w:rsid w:val="00323878"/>
    <w:rsid w:val="00361559"/>
    <w:rsid w:val="003A5A92"/>
    <w:rsid w:val="003B4319"/>
    <w:rsid w:val="003B57F6"/>
    <w:rsid w:val="003C32F2"/>
    <w:rsid w:val="003D6495"/>
    <w:rsid w:val="003E2627"/>
    <w:rsid w:val="003F10DC"/>
    <w:rsid w:val="0042062D"/>
    <w:rsid w:val="00435897"/>
    <w:rsid w:val="00470708"/>
    <w:rsid w:val="00474D80"/>
    <w:rsid w:val="00476040"/>
    <w:rsid w:val="004F3FE7"/>
    <w:rsid w:val="005143A4"/>
    <w:rsid w:val="00572941"/>
    <w:rsid w:val="0057566E"/>
    <w:rsid w:val="00591147"/>
    <w:rsid w:val="005C6998"/>
    <w:rsid w:val="0061321A"/>
    <w:rsid w:val="006A4BA9"/>
    <w:rsid w:val="006B7CB6"/>
    <w:rsid w:val="006C0D8D"/>
    <w:rsid w:val="006D0B2A"/>
    <w:rsid w:val="006F7FF7"/>
    <w:rsid w:val="00797A87"/>
    <w:rsid w:val="007B400D"/>
    <w:rsid w:val="007C2D78"/>
    <w:rsid w:val="00831888"/>
    <w:rsid w:val="008B1209"/>
    <w:rsid w:val="008B3ED9"/>
    <w:rsid w:val="008B52FF"/>
    <w:rsid w:val="008C21F7"/>
    <w:rsid w:val="008D2519"/>
    <w:rsid w:val="008F792A"/>
    <w:rsid w:val="0099011E"/>
    <w:rsid w:val="009D3637"/>
    <w:rsid w:val="009F222E"/>
    <w:rsid w:val="009F334D"/>
    <w:rsid w:val="00A54DD6"/>
    <w:rsid w:val="00A61E2C"/>
    <w:rsid w:val="00A655D9"/>
    <w:rsid w:val="00AB61D1"/>
    <w:rsid w:val="00AC1A54"/>
    <w:rsid w:val="00AE394B"/>
    <w:rsid w:val="00B05705"/>
    <w:rsid w:val="00B17CEA"/>
    <w:rsid w:val="00C07334"/>
    <w:rsid w:val="00CD4D47"/>
    <w:rsid w:val="00D33084"/>
    <w:rsid w:val="00DE10A1"/>
    <w:rsid w:val="00F10E1C"/>
    <w:rsid w:val="00F11CDF"/>
    <w:rsid w:val="00F21B49"/>
    <w:rsid w:val="00F47209"/>
    <w:rsid w:val="00F84E05"/>
    <w:rsid w:val="00FC1E22"/>
    <w:rsid w:val="00FC43ED"/>
    <w:rsid w:val="00FE7E9B"/>
    <w:rsid w:val="06A4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D30D2A-A5A0-419E-BE2A-CDE559BF5D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306</Characters>
  <Lines>2</Lines>
  <Paragraphs>1</Paragraphs>
  <TotalTime>2</TotalTime>
  <ScaleCrop>false</ScaleCrop>
  <LinksUpToDate>false</LinksUpToDate>
  <CharactersWithSpaces>358</CharactersWithSpaces>
  <Application>WPS Office_11.8.6.11719_F1E327BC-269C-435d-A152-05C5408002CA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2016-01-21T00:48:00Z</dcterms:created>
  <dc:creator>Shelly</dc:creator>
  <cp:lastModifiedBy>Administrator</cp:lastModifiedBy>
  <cp:lastPrinted>2018-01-22T07:00:00Z</cp:lastPrinted>
  <dcterms:modified xsi:type="dcterms:W3CDTF">2024-07-10T01:23:40Z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2052-11.8.6.11719</vt:lpwstr>
  </property>
  <property fmtid="{D5CDD505-2E9C-101B-9397-08002B2CF9AE}" pid="3" name="ICV">
    <vt:lpwstr>2D35A79FA2E84B16871513A494DDFB4E</vt:lpwstr>
  </property>
</Properties>
</file>