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F8E15">
      <w:pPr>
        <w:spacing w:line="520" w:lineRule="exact"/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附件</w:t>
      </w:r>
    </w:p>
    <w:p w14:paraId="3ADFA511">
      <w:pPr>
        <w:spacing w:line="560" w:lineRule="exact"/>
        <w:jc w:val="center"/>
        <w:rPr>
          <w:rFonts w:ascii="黑体" w:hAnsi="宋体" w:eastAsia="黑体"/>
          <w:b/>
          <w:bCs/>
          <w:color w:val="auto"/>
          <w:sz w:val="30"/>
          <w:szCs w:val="30"/>
        </w:rPr>
      </w:pPr>
      <w:r>
        <w:rPr>
          <w:rFonts w:hint="eastAsia" w:ascii="黑体" w:hAnsi="宋体" w:eastAsia="黑体"/>
          <w:b/>
          <w:bCs/>
          <w:color w:val="auto"/>
          <w:sz w:val="44"/>
          <w:szCs w:val="44"/>
          <w:lang w:val="en-US" w:eastAsia="zh-CN"/>
        </w:rPr>
        <w:t>乐山嘉里健康产业有限公司公开</w:t>
      </w:r>
      <w:r>
        <w:rPr>
          <w:rFonts w:hint="eastAsia" w:ascii="黑体" w:hAnsi="宋体" w:eastAsia="黑体"/>
          <w:b/>
          <w:bCs/>
          <w:color w:val="auto"/>
          <w:sz w:val="44"/>
          <w:szCs w:val="44"/>
          <w:lang w:eastAsia="zh-CN"/>
        </w:rPr>
        <w:t>招聘公司总经理</w:t>
      </w:r>
      <w:r>
        <w:rPr>
          <w:rFonts w:hint="eastAsia" w:ascii="黑体" w:hAnsi="宋体" w:eastAsia="黑体"/>
          <w:b/>
          <w:bCs/>
          <w:color w:val="auto"/>
          <w:sz w:val="44"/>
          <w:szCs w:val="44"/>
        </w:rPr>
        <w:t>报名表</w:t>
      </w:r>
    </w:p>
    <w:p w14:paraId="2DA2626F">
      <w:pPr>
        <w:spacing w:line="20" w:lineRule="exact"/>
        <w:jc w:val="center"/>
        <w:rPr>
          <w:rFonts w:ascii="黑体" w:hAnsi="宋体" w:eastAsia="黑体"/>
          <w:b/>
          <w:bCs/>
          <w:color w:val="auto"/>
          <w:sz w:val="21"/>
          <w:szCs w:val="21"/>
        </w:rPr>
      </w:pP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049"/>
        <w:gridCol w:w="1040"/>
        <w:gridCol w:w="870"/>
        <w:gridCol w:w="202"/>
        <w:gridCol w:w="1159"/>
        <w:gridCol w:w="368"/>
        <w:gridCol w:w="810"/>
        <w:gridCol w:w="401"/>
        <w:gridCol w:w="529"/>
        <w:gridCol w:w="1056"/>
      </w:tblGrid>
      <w:tr w14:paraId="14F9C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F030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83C3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9317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性别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57A8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40EC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出生</w:t>
            </w:r>
          </w:p>
          <w:p w14:paraId="3DB77C9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年月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866B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1165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0350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照片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eastAsia="zh-CN"/>
              </w:rPr>
              <w:t>）</w:t>
            </w:r>
          </w:p>
        </w:tc>
      </w:tr>
      <w:tr w14:paraId="665C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AAAE7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民族</w:t>
            </w: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9E091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8236E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籍贯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6C741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053C6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参加工作时间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5C958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1165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A6C5D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61A36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73802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  <w:t>政治</w:t>
            </w:r>
          </w:p>
          <w:p w14:paraId="27186264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  <w:t>面貌</w:t>
            </w: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322C6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C719D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学历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4BD14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D594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学位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4A046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65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12CF5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4730D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D11A2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现工作</w:t>
            </w:r>
          </w:p>
          <w:p w14:paraId="1A9EA56C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单位</w:t>
            </w:r>
          </w:p>
        </w:tc>
        <w:tc>
          <w:tcPr>
            <w:tcW w:w="18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4A849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2954E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职称</w:t>
            </w:r>
          </w:p>
        </w:tc>
        <w:tc>
          <w:tcPr>
            <w:tcW w:w="6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15817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5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E1745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聘任</w:t>
            </w:r>
          </w:p>
          <w:p w14:paraId="6BFD2A92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  <w:t>时间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AD9E4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24450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6B218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现任职务</w:t>
            </w:r>
          </w:p>
        </w:tc>
        <w:tc>
          <w:tcPr>
            <w:tcW w:w="18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6D441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C6335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任现职</w:t>
            </w:r>
          </w:p>
          <w:p w14:paraId="22BB36FD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时间</w:t>
            </w:r>
          </w:p>
        </w:tc>
        <w:tc>
          <w:tcPr>
            <w:tcW w:w="185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B599E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0BFFE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2D39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E-mail</w:t>
            </w:r>
          </w:p>
        </w:tc>
        <w:tc>
          <w:tcPr>
            <w:tcW w:w="18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11CF4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18421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联系电话</w:t>
            </w:r>
          </w:p>
          <w:p w14:paraId="74DB7182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（手机）</w:t>
            </w:r>
          </w:p>
        </w:tc>
        <w:tc>
          <w:tcPr>
            <w:tcW w:w="1856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15815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</w:rPr>
            </w:pPr>
          </w:p>
        </w:tc>
      </w:tr>
      <w:tr w14:paraId="0D369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0EBC7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通讯</w:t>
            </w:r>
          </w:p>
          <w:p w14:paraId="36B7F587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地址</w:t>
            </w:r>
          </w:p>
        </w:tc>
        <w:tc>
          <w:tcPr>
            <w:tcW w:w="439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DDDD9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</w:rPr>
            </w:pPr>
          </w:p>
        </w:tc>
      </w:tr>
      <w:tr w14:paraId="75042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5251E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</w:rPr>
              <w:t>大 学 及 以 上 学 习 经 历</w:t>
            </w:r>
          </w:p>
        </w:tc>
      </w:tr>
      <w:tr w14:paraId="31B47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2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8F2FD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起止年月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A1323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毕业院校</w:t>
            </w:r>
          </w:p>
        </w:tc>
        <w:tc>
          <w:tcPr>
            <w:tcW w:w="10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2E699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所学专业</w:t>
            </w:r>
          </w:p>
        </w:tc>
        <w:tc>
          <w:tcPr>
            <w:tcW w:w="7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F86A7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学制及学习形式</w:t>
            </w:r>
          </w:p>
        </w:tc>
        <w:tc>
          <w:tcPr>
            <w:tcW w:w="9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0A8DF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学历（学位）</w:t>
            </w:r>
          </w:p>
        </w:tc>
      </w:tr>
      <w:tr w14:paraId="1BC34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AB0B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B946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10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DB95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7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0749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9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DEBF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21A6A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B01B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EE1A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10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867A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7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C3B4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9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201C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05DD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5FD6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4939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101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A9EF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7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9C4C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9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B8F0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5D3C8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CEB0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</w:rPr>
              <w:t>主 要 工 作 经 历</w:t>
            </w:r>
          </w:p>
        </w:tc>
      </w:tr>
      <w:tr w14:paraId="5466A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289E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起止年月</w:t>
            </w:r>
          </w:p>
        </w:tc>
        <w:tc>
          <w:tcPr>
            <w:tcW w:w="377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2A1E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  <w:t>工作单位、职务</w:t>
            </w:r>
          </w:p>
        </w:tc>
      </w:tr>
      <w:tr w14:paraId="66678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C522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377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17D6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7DCE5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83C0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377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AFC3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66667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3327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  <w:tc>
          <w:tcPr>
            <w:tcW w:w="377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AEE5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54227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6" w:hRule="atLeast"/>
        </w:trPr>
        <w:tc>
          <w:tcPr>
            <w:tcW w:w="122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42C18">
            <w:pPr>
              <w:jc w:val="center"/>
              <w:rPr>
                <w:rFonts w:hint="default" w:ascii="Calibri" w:hAnsi="Calibri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/>
                <w:b/>
                <w:color w:val="auto"/>
                <w:sz w:val="21"/>
                <w:szCs w:val="21"/>
                <w:lang w:val="en-US" w:eastAsia="zh-CN"/>
              </w:rPr>
              <w:t>奖惩情况</w:t>
            </w:r>
          </w:p>
        </w:tc>
        <w:tc>
          <w:tcPr>
            <w:tcW w:w="3775" w:type="pct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131A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</w:rPr>
            </w:pPr>
          </w:p>
        </w:tc>
      </w:tr>
      <w:tr w14:paraId="06E3E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0" w:hRule="exact"/>
        </w:trPr>
        <w:tc>
          <w:tcPr>
            <w:tcW w:w="12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00E4F">
            <w:pPr>
              <w:jc w:val="center"/>
              <w:rPr>
                <w:rFonts w:hint="default" w:ascii="Calibri" w:hAnsi="Calibri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本人承诺</w:t>
            </w:r>
          </w:p>
        </w:tc>
        <w:tc>
          <w:tcPr>
            <w:tcW w:w="377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30813">
            <w:pPr>
              <w:jc w:val="both"/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</w:rPr>
              <w:t>本人承诺，以上填写内容属实。</w:t>
            </w:r>
          </w:p>
          <w:p w14:paraId="6DD5CDA0">
            <w:pPr>
              <w:jc w:val="center"/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</w:rPr>
              <w:t xml:space="preserve">      </w:t>
            </w:r>
          </w:p>
          <w:p w14:paraId="5306B337">
            <w:pPr>
              <w:jc w:val="center"/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</w:rPr>
              <w:t xml:space="preserve">             承诺人（签名）：       </w:t>
            </w:r>
            <w:r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</w:rPr>
              <w:t xml:space="preserve">  年　</w:t>
            </w:r>
            <w:r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</w:rPr>
              <w:t xml:space="preserve"> 月 </w:t>
            </w:r>
            <w:r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宋体"/>
                <w:b/>
                <w:bCs/>
                <w:color w:val="auto"/>
                <w:sz w:val="21"/>
                <w:szCs w:val="21"/>
              </w:rPr>
              <w:t xml:space="preserve">  日</w:t>
            </w:r>
          </w:p>
        </w:tc>
      </w:tr>
    </w:tbl>
    <w:p w14:paraId="1C0CE4E2">
      <w:pPr>
        <w:jc w:val="right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hAnsi="Calibri"/>
          <w:color w:val="auto"/>
          <w:sz w:val="21"/>
          <w:szCs w:val="21"/>
          <w:lang w:val="en-US" w:eastAsia="zh-CN"/>
        </w:rPr>
        <w:t>乐山嘉里健</w:t>
      </w:r>
      <w:bookmarkStart w:id="0" w:name="_GoBack"/>
      <w:bookmarkEnd w:id="0"/>
      <w:r>
        <w:rPr>
          <w:rFonts w:hint="eastAsia" w:hAnsi="Calibri"/>
          <w:color w:val="auto"/>
          <w:sz w:val="21"/>
          <w:szCs w:val="21"/>
          <w:lang w:val="en-US" w:eastAsia="zh-CN"/>
        </w:rPr>
        <w:t>康产业有限公司</w:t>
      </w:r>
      <w:r>
        <w:rPr>
          <w:rFonts w:hint="eastAsia" w:ascii="仿宋_GB2312" w:hAnsi="Calibri" w:eastAsia="仿宋_GB2312"/>
          <w:color w:val="auto"/>
          <w:sz w:val="21"/>
          <w:szCs w:val="21"/>
        </w:rPr>
        <w:t>印制</w:t>
      </w:r>
    </w:p>
    <w:p w14:paraId="5F3BD434">
      <w:pPr>
        <w:jc w:val="right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784CC5-7EBC-4BE7-BE7F-58BD637EC0E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988454F-9261-41DA-B60D-05C5B3C053E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E28B555-1666-4483-A965-C9B1E8181F12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3D3713C0-C3E1-46C0-B668-8C20B3CDF08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5YmNjYjc3MDkzNmRlNmNmODY4ODhmM2E4MjhjNmYifQ=="/>
  </w:docVars>
  <w:rsids>
    <w:rsidRoot w:val="38D0740B"/>
    <w:rsid w:val="03FD2384"/>
    <w:rsid w:val="096A70AC"/>
    <w:rsid w:val="154E3CEF"/>
    <w:rsid w:val="1626488A"/>
    <w:rsid w:val="17C64F34"/>
    <w:rsid w:val="180F2092"/>
    <w:rsid w:val="1A151C99"/>
    <w:rsid w:val="2115118D"/>
    <w:rsid w:val="2150056A"/>
    <w:rsid w:val="249630F7"/>
    <w:rsid w:val="29437541"/>
    <w:rsid w:val="2B6C62CF"/>
    <w:rsid w:val="2F5B71B6"/>
    <w:rsid w:val="35B663D3"/>
    <w:rsid w:val="38D0740B"/>
    <w:rsid w:val="39873F3E"/>
    <w:rsid w:val="3A234E24"/>
    <w:rsid w:val="3BDB4952"/>
    <w:rsid w:val="42511F73"/>
    <w:rsid w:val="43D149F1"/>
    <w:rsid w:val="446D2AEA"/>
    <w:rsid w:val="47874091"/>
    <w:rsid w:val="49364FB6"/>
    <w:rsid w:val="495C589D"/>
    <w:rsid w:val="4AF86972"/>
    <w:rsid w:val="4D061461"/>
    <w:rsid w:val="4EA436AB"/>
    <w:rsid w:val="56155A6D"/>
    <w:rsid w:val="584F7021"/>
    <w:rsid w:val="593254E5"/>
    <w:rsid w:val="5DF159D5"/>
    <w:rsid w:val="619B2ACE"/>
    <w:rsid w:val="687B6919"/>
    <w:rsid w:val="691B7E79"/>
    <w:rsid w:val="69851B9E"/>
    <w:rsid w:val="69D22683"/>
    <w:rsid w:val="722C2716"/>
    <w:rsid w:val="761D739F"/>
    <w:rsid w:val="77D02649"/>
    <w:rsid w:val="799A55C7"/>
    <w:rsid w:val="7A543053"/>
    <w:rsid w:val="7F81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222</Words>
  <Characters>227</Characters>
  <Lines>0</Lines>
  <Paragraphs>0</Paragraphs>
  <TotalTime>4</TotalTime>
  <ScaleCrop>false</ScaleCrop>
  <LinksUpToDate>false</LinksUpToDate>
  <CharactersWithSpaces>279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2024-03-13T07:13:00Z</dcterms:created>
  <dc:creator>李勇</dc:creator>
  <cp:lastModifiedBy>彭涅</cp:lastModifiedBy>
  <cp:lastPrinted>2024-03-13T08:03:00Z</cp:lastPrinted>
  <dcterms:modified xsi:type="dcterms:W3CDTF">2025-12-04T09:01:18Z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E794946B314D45F0B0ABC62C4C14F695_13</vt:lpwstr>
  </property>
  <property fmtid="{D5CDD505-2E9C-101B-9397-08002B2CF9AE}" pid="4" name="KSOTemplateDocerSaveRecord">
    <vt:lpwstr>eyJoZGlkIjoiNzJkMWM5YzBiNzAzOTJlZWUxZWVmNTUxZjlhMTZmNDIiLCJ1c2VySWQiOiIyNzg0Njc4NTYifQ==</vt:lpwstr>
  </property>
</Properties>
</file>